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A31" w:rsidRPr="00E00A31" w:rsidRDefault="00E00A31" w:rsidP="00311A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31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E00A31" w:rsidRDefault="00E00A31" w:rsidP="00311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0A31">
        <w:rPr>
          <w:rFonts w:ascii="Times New Roman" w:hAnsi="Times New Roman" w:cs="Times New Roman"/>
          <w:sz w:val="28"/>
          <w:szCs w:val="28"/>
        </w:rPr>
        <w:t xml:space="preserve">заседания жюри муниципального этапа </w:t>
      </w:r>
    </w:p>
    <w:p w:rsidR="004E1EB8" w:rsidRDefault="00244A7E" w:rsidP="00311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00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00A31" w:rsidRPr="00E00A31">
        <w:rPr>
          <w:rFonts w:ascii="Times New Roman" w:hAnsi="Times New Roman" w:cs="Times New Roman"/>
          <w:sz w:val="28"/>
          <w:szCs w:val="28"/>
        </w:rPr>
        <w:t xml:space="preserve">еспубликанского конкурса </w:t>
      </w:r>
      <w:r>
        <w:rPr>
          <w:rFonts w:ascii="Times New Roman" w:hAnsi="Times New Roman" w:cs="Times New Roman"/>
          <w:sz w:val="28"/>
          <w:szCs w:val="28"/>
        </w:rPr>
        <w:t xml:space="preserve">творческих работ </w:t>
      </w:r>
      <w:r w:rsidR="00E00A31" w:rsidRPr="00E00A31">
        <w:rPr>
          <w:rFonts w:ascii="Times New Roman" w:hAnsi="Times New Roman" w:cs="Times New Roman"/>
          <w:sz w:val="28"/>
          <w:szCs w:val="28"/>
        </w:rPr>
        <w:t>«Дорога БЕЗ опасности»</w:t>
      </w:r>
    </w:p>
    <w:p w:rsidR="00E00A31" w:rsidRPr="00E00A31" w:rsidRDefault="00E00A31" w:rsidP="00311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0A31" w:rsidRPr="00A76050" w:rsidRDefault="00E00A31" w:rsidP="00311A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A31">
        <w:rPr>
          <w:rFonts w:ascii="Times New Roman" w:hAnsi="Times New Roman" w:cs="Times New Roman"/>
          <w:sz w:val="28"/>
          <w:szCs w:val="28"/>
        </w:rPr>
        <w:t xml:space="preserve">В </w:t>
      </w:r>
      <w:r w:rsidR="00A76050" w:rsidRPr="00A76050">
        <w:rPr>
          <w:rFonts w:ascii="Times New Roman" w:hAnsi="Times New Roman" w:cs="Times New Roman"/>
          <w:sz w:val="28"/>
          <w:szCs w:val="28"/>
          <w:lang w:val="tt-RU"/>
        </w:rPr>
        <w:t xml:space="preserve">соответствии с Положением </w:t>
      </w:r>
      <w:r w:rsidR="00A76050" w:rsidRPr="00A7605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муниципального этапа </w:t>
      </w:r>
      <w:r w:rsidR="00A76050" w:rsidRPr="00A76050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A76050" w:rsidRPr="00A7605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Республиканского конкурса творческих работ “Дорога БЕЗ опасности”</w:t>
      </w:r>
      <w:r w:rsidR="00A7605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и в </w:t>
      </w:r>
      <w:r w:rsidRPr="00E00A31">
        <w:rPr>
          <w:rFonts w:ascii="Times New Roman" w:hAnsi="Times New Roman" w:cs="Times New Roman"/>
          <w:sz w:val="28"/>
          <w:szCs w:val="28"/>
        </w:rPr>
        <w:t xml:space="preserve">целях формирования у детей навыков безопасного поведения на дорогах, </w:t>
      </w:r>
      <w:r w:rsidRPr="00A76050">
        <w:rPr>
          <w:rFonts w:ascii="Times New Roman" w:hAnsi="Times New Roman" w:cs="Times New Roman"/>
          <w:sz w:val="28"/>
          <w:szCs w:val="28"/>
        </w:rPr>
        <w:t xml:space="preserve">воспитания законопослушных участников дорожного движения, пропаганды здорового образа жизни </w:t>
      </w:r>
      <w:r w:rsidR="00A76050">
        <w:rPr>
          <w:rFonts w:ascii="Times New Roman" w:hAnsi="Times New Roman" w:cs="Times New Roman"/>
          <w:sz w:val="28"/>
          <w:szCs w:val="28"/>
        </w:rPr>
        <w:t xml:space="preserve">в период с 04.02.2022г. по 10.02.2022г. </w:t>
      </w:r>
      <w:r w:rsidRPr="00A76050">
        <w:rPr>
          <w:rFonts w:ascii="Times New Roman" w:hAnsi="Times New Roman" w:cs="Times New Roman"/>
          <w:sz w:val="28"/>
          <w:szCs w:val="28"/>
        </w:rPr>
        <w:t xml:space="preserve">в МБУ ДО «ЦВР» Авиастроительного района </w:t>
      </w:r>
      <w:proofErr w:type="spellStart"/>
      <w:r w:rsidRPr="00A760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7605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76050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A76050">
        <w:rPr>
          <w:rFonts w:ascii="Times New Roman" w:hAnsi="Times New Roman" w:cs="Times New Roman"/>
          <w:sz w:val="28"/>
          <w:szCs w:val="28"/>
        </w:rPr>
        <w:t xml:space="preserve"> прошел муниципальный этап </w:t>
      </w:r>
      <w:r w:rsidR="00244A7E" w:rsidRPr="00A7605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44A7E" w:rsidRPr="00A76050">
        <w:rPr>
          <w:rFonts w:ascii="Times New Roman" w:hAnsi="Times New Roman" w:cs="Times New Roman"/>
          <w:sz w:val="28"/>
          <w:szCs w:val="28"/>
        </w:rPr>
        <w:t xml:space="preserve"> Р</w:t>
      </w:r>
      <w:r w:rsidRPr="00A76050">
        <w:rPr>
          <w:rFonts w:ascii="Times New Roman" w:hAnsi="Times New Roman" w:cs="Times New Roman"/>
          <w:sz w:val="28"/>
          <w:szCs w:val="28"/>
        </w:rPr>
        <w:t>еспубликанского конкурса</w:t>
      </w:r>
      <w:r w:rsidR="00244A7E" w:rsidRPr="00A76050">
        <w:rPr>
          <w:rFonts w:ascii="Times New Roman" w:hAnsi="Times New Roman" w:cs="Times New Roman"/>
          <w:sz w:val="28"/>
          <w:szCs w:val="28"/>
        </w:rPr>
        <w:t xml:space="preserve"> творческих работ «Дорога БЕЗ опасности».</w:t>
      </w:r>
    </w:p>
    <w:p w:rsidR="00A76050" w:rsidRDefault="00A76050" w:rsidP="00A76050">
      <w:pPr>
        <w:pStyle w:val="a5"/>
        <w:spacing w:line="360" w:lineRule="auto"/>
        <w:jc w:val="both"/>
      </w:pPr>
      <w:r>
        <w:tab/>
        <w:t>Места распределились следующим образом:</w:t>
      </w:r>
    </w:p>
    <w:tbl>
      <w:tblPr>
        <w:tblStyle w:val="a3"/>
        <w:tblW w:w="108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05"/>
        <w:gridCol w:w="1613"/>
        <w:gridCol w:w="1894"/>
        <w:gridCol w:w="3918"/>
        <w:gridCol w:w="2551"/>
      </w:tblGrid>
      <w:tr w:rsidR="000F12B2" w:rsidRPr="00B45C56" w:rsidTr="00311A5A">
        <w:tc>
          <w:tcPr>
            <w:tcW w:w="905" w:type="dxa"/>
            <w:vAlign w:val="center"/>
          </w:tcPr>
          <w:p w:rsidR="000F12B2" w:rsidRPr="00B45C56" w:rsidRDefault="00B45C56" w:rsidP="00B45C56">
            <w:pPr>
              <w:ind w:left="-142" w:right="-162"/>
              <w:jc w:val="center"/>
              <w:rPr>
                <w:rFonts w:ascii="Times New Roman" w:hAnsi="Times New Roman" w:cs="Times New Roman"/>
                <w:szCs w:val="24"/>
              </w:rPr>
            </w:pPr>
            <w:r w:rsidRPr="00B45C56">
              <w:rPr>
                <w:rFonts w:ascii="Times New Roman" w:hAnsi="Times New Roman" w:cs="Times New Roman"/>
                <w:szCs w:val="24"/>
              </w:rPr>
              <w:t>Место</w:t>
            </w:r>
          </w:p>
        </w:tc>
        <w:tc>
          <w:tcPr>
            <w:tcW w:w="1613" w:type="dxa"/>
            <w:vAlign w:val="center"/>
          </w:tcPr>
          <w:p w:rsidR="000F12B2" w:rsidRPr="00B45C56" w:rsidRDefault="000F12B2" w:rsidP="006B37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45C56">
              <w:rPr>
                <w:rFonts w:ascii="Times New Roman" w:hAnsi="Times New Roman" w:cs="Times New Roman"/>
                <w:szCs w:val="24"/>
              </w:rPr>
              <w:t>Ф.И. участника</w:t>
            </w:r>
          </w:p>
        </w:tc>
        <w:tc>
          <w:tcPr>
            <w:tcW w:w="1894" w:type="dxa"/>
            <w:vAlign w:val="center"/>
          </w:tcPr>
          <w:p w:rsidR="000F12B2" w:rsidRPr="00B45C56" w:rsidRDefault="000F12B2" w:rsidP="006B37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45C56">
              <w:rPr>
                <w:rFonts w:ascii="Times New Roman" w:hAnsi="Times New Roman" w:cs="Times New Roman"/>
                <w:szCs w:val="24"/>
              </w:rPr>
              <w:t>Возраст/класс</w:t>
            </w:r>
          </w:p>
        </w:tc>
        <w:tc>
          <w:tcPr>
            <w:tcW w:w="3918" w:type="dxa"/>
            <w:vAlign w:val="center"/>
          </w:tcPr>
          <w:p w:rsidR="000F12B2" w:rsidRPr="00B45C56" w:rsidRDefault="000F12B2" w:rsidP="006B37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45C56">
              <w:rPr>
                <w:rFonts w:ascii="Times New Roman" w:hAnsi="Times New Roman" w:cs="Times New Roman"/>
                <w:szCs w:val="24"/>
              </w:rPr>
              <w:t>Ф.И.О. руководителя</w:t>
            </w:r>
          </w:p>
        </w:tc>
        <w:tc>
          <w:tcPr>
            <w:tcW w:w="2551" w:type="dxa"/>
            <w:vAlign w:val="center"/>
          </w:tcPr>
          <w:p w:rsidR="000F12B2" w:rsidRPr="00B45C56" w:rsidRDefault="000F12B2" w:rsidP="006B37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45C56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</w:tc>
      </w:tr>
      <w:tr w:rsidR="00617669" w:rsidRPr="00B45C56" w:rsidTr="00311A5A">
        <w:tc>
          <w:tcPr>
            <w:tcW w:w="10881" w:type="dxa"/>
            <w:gridSpan w:val="5"/>
          </w:tcPr>
          <w:p w:rsidR="00617669" w:rsidRPr="00B45C56" w:rsidRDefault="007D65B2" w:rsidP="00B45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C56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МБОУ</w:t>
            </w:r>
          </w:p>
        </w:tc>
      </w:tr>
      <w:tr w:rsidR="007D65B2" w:rsidRPr="00FB19A9" w:rsidTr="00311A5A">
        <w:tc>
          <w:tcPr>
            <w:tcW w:w="10881" w:type="dxa"/>
            <w:gridSpan w:val="5"/>
          </w:tcPr>
          <w:p w:rsidR="007D65B2" w:rsidRPr="00FB19A9" w:rsidRDefault="007D65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F3498C" w:rsidRPr="00FB19A9">
              <w:rPr>
                <w:rFonts w:ascii="Times New Roman" w:hAnsi="Times New Roman" w:cs="Times New Roman"/>
                <w:sz w:val="24"/>
                <w:szCs w:val="24"/>
              </w:rPr>
              <w:t xml:space="preserve"> «Рисунок по ПДД»</w:t>
            </w:r>
          </w:p>
        </w:tc>
      </w:tr>
      <w:tr w:rsidR="007D65B2" w:rsidRPr="00FB19A9" w:rsidTr="00311A5A">
        <w:tc>
          <w:tcPr>
            <w:tcW w:w="10881" w:type="dxa"/>
            <w:gridSpan w:val="5"/>
          </w:tcPr>
          <w:p w:rsidR="007D65B2" w:rsidRPr="00FB19A9" w:rsidRDefault="007D65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3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894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лет/ 4 класс</w:t>
            </w:r>
          </w:p>
        </w:tc>
        <w:tc>
          <w:tcPr>
            <w:tcW w:w="3918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551" w:type="dxa"/>
          </w:tcPr>
          <w:p w:rsidR="000F12B2" w:rsidRPr="00FB19A9" w:rsidRDefault="000F12B2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60»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3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94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лет/4 класс</w:t>
            </w:r>
          </w:p>
        </w:tc>
        <w:tc>
          <w:tcPr>
            <w:tcW w:w="3918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551" w:type="dxa"/>
          </w:tcPr>
          <w:p w:rsidR="000F12B2" w:rsidRPr="00FB19A9" w:rsidRDefault="000F12B2" w:rsidP="00963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3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Гребнев Богдан</w:t>
            </w:r>
          </w:p>
        </w:tc>
        <w:tc>
          <w:tcPr>
            <w:tcW w:w="1894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лет/1 класс</w:t>
            </w:r>
          </w:p>
        </w:tc>
        <w:tc>
          <w:tcPr>
            <w:tcW w:w="3918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Ревовна</w:t>
            </w:r>
            <w:proofErr w:type="spellEnd"/>
          </w:p>
        </w:tc>
        <w:tc>
          <w:tcPr>
            <w:tcW w:w="2551" w:type="dxa"/>
          </w:tcPr>
          <w:p w:rsidR="000F12B2" w:rsidRPr="00FB19A9" w:rsidRDefault="000F12B2" w:rsidP="00593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60»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3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Милана</w:t>
            </w:r>
          </w:p>
        </w:tc>
        <w:tc>
          <w:tcPr>
            <w:tcW w:w="1894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лет/9 лет</w:t>
            </w:r>
          </w:p>
        </w:tc>
        <w:tc>
          <w:tcPr>
            <w:tcW w:w="3918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551" w:type="dxa"/>
          </w:tcPr>
          <w:p w:rsidR="000F12B2" w:rsidRPr="00FB19A9" w:rsidRDefault="000F12B2" w:rsidP="00963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5»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3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Абдулжалилов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1894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лет/2 лет</w:t>
            </w:r>
          </w:p>
        </w:tc>
        <w:tc>
          <w:tcPr>
            <w:tcW w:w="3918" w:type="dxa"/>
          </w:tcPr>
          <w:p w:rsidR="000F12B2" w:rsidRPr="00FB19A9" w:rsidRDefault="000F12B2" w:rsidP="00E00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Фатхулловна</w:t>
            </w:r>
            <w:proofErr w:type="spellEnd"/>
          </w:p>
        </w:tc>
        <w:tc>
          <w:tcPr>
            <w:tcW w:w="2551" w:type="dxa"/>
          </w:tcPr>
          <w:p w:rsidR="000F12B2" w:rsidRPr="00FB19A9" w:rsidRDefault="000F12B2" w:rsidP="00963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62»</w:t>
            </w:r>
          </w:p>
        </w:tc>
      </w:tr>
      <w:tr w:rsidR="00A400A1" w:rsidRPr="00FB19A9" w:rsidTr="00311A5A">
        <w:tc>
          <w:tcPr>
            <w:tcW w:w="10881" w:type="dxa"/>
            <w:gridSpan w:val="5"/>
          </w:tcPr>
          <w:p w:rsidR="00A400A1" w:rsidRPr="00FB19A9" w:rsidRDefault="00A400A1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Номинация «МИНИ-ПЛАКАТ по ПДД»</w:t>
            </w:r>
          </w:p>
        </w:tc>
      </w:tr>
      <w:tr w:rsidR="00A400A1" w:rsidRPr="00FB19A9" w:rsidTr="00311A5A">
        <w:tc>
          <w:tcPr>
            <w:tcW w:w="10881" w:type="dxa"/>
            <w:gridSpan w:val="5"/>
          </w:tcPr>
          <w:p w:rsidR="00A400A1" w:rsidRPr="00FB19A9" w:rsidRDefault="00A400A1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3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Злата</w:t>
            </w:r>
          </w:p>
        </w:tc>
        <w:tc>
          <w:tcPr>
            <w:tcW w:w="1894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лет/3 класс</w:t>
            </w:r>
          </w:p>
        </w:tc>
        <w:tc>
          <w:tcPr>
            <w:tcW w:w="3918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2551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26»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3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Виктория</w:t>
            </w:r>
          </w:p>
        </w:tc>
        <w:tc>
          <w:tcPr>
            <w:tcW w:w="1894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лет/1 класс</w:t>
            </w:r>
          </w:p>
        </w:tc>
        <w:tc>
          <w:tcPr>
            <w:tcW w:w="3918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Елена Евгеньевна</w:t>
            </w:r>
          </w:p>
        </w:tc>
        <w:tc>
          <w:tcPr>
            <w:tcW w:w="2551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«Школа № 77»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E24916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12B2" w:rsidRPr="00FB19A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13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94" w:type="dxa"/>
          </w:tcPr>
          <w:p w:rsidR="000F12B2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67E7">
              <w:rPr>
                <w:rFonts w:ascii="Times New Roman" w:hAnsi="Times New Roman" w:cs="Times New Roman"/>
                <w:sz w:val="24"/>
                <w:szCs w:val="24"/>
              </w:rPr>
              <w:t xml:space="preserve"> лет/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918" w:type="dxa"/>
          </w:tcPr>
          <w:p w:rsidR="000F12B2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2551" w:type="dxa"/>
          </w:tcPr>
          <w:p w:rsidR="000F12B2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112»</w:t>
            </w:r>
          </w:p>
        </w:tc>
      </w:tr>
      <w:tr w:rsidR="00F257FB" w:rsidRPr="00FB19A9" w:rsidTr="00311A5A">
        <w:tc>
          <w:tcPr>
            <w:tcW w:w="905" w:type="dxa"/>
          </w:tcPr>
          <w:p w:rsidR="00F257FB" w:rsidRPr="00FB19A9" w:rsidRDefault="00F257FB" w:rsidP="002B3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13" w:type="dxa"/>
          </w:tcPr>
          <w:p w:rsidR="00F257FB" w:rsidRPr="00FB19A9" w:rsidRDefault="00F257FB" w:rsidP="002B3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Гульяз</w:t>
            </w:r>
            <w:proofErr w:type="spellEnd"/>
          </w:p>
        </w:tc>
        <w:tc>
          <w:tcPr>
            <w:tcW w:w="1894" w:type="dxa"/>
          </w:tcPr>
          <w:p w:rsidR="00F257FB" w:rsidRPr="00FB19A9" w:rsidRDefault="00F257FB" w:rsidP="002B3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лет/3 класс</w:t>
            </w:r>
          </w:p>
        </w:tc>
        <w:tc>
          <w:tcPr>
            <w:tcW w:w="3918" w:type="dxa"/>
          </w:tcPr>
          <w:p w:rsidR="00F257FB" w:rsidRPr="00FB19A9" w:rsidRDefault="00F257FB" w:rsidP="002B3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551" w:type="dxa"/>
          </w:tcPr>
          <w:p w:rsidR="00F257FB" w:rsidRPr="00FB19A9" w:rsidRDefault="00F257FB" w:rsidP="002B3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26»</w:t>
            </w:r>
          </w:p>
        </w:tc>
      </w:tr>
      <w:tr w:rsidR="00F257FB" w:rsidRPr="00FB19A9" w:rsidTr="00311A5A">
        <w:tc>
          <w:tcPr>
            <w:tcW w:w="905" w:type="dxa"/>
          </w:tcPr>
          <w:p w:rsidR="00F257FB" w:rsidRDefault="00F257FB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F257FB" w:rsidRDefault="00F257FB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F257FB" w:rsidRDefault="00F257FB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:rsidR="00F257FB" w:rsidRDefault="00F257FB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57FB" w:rsidRDefault="00F257FB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A1" w:rsidRPr="00FB19A9" w:rsidTr="00311A5A">
        <w:tc>
          <w:tcPr>
            <w:tcW w:w="10881" w:type="dxa"/>
            <w:gridSpan w:val="5"/>
          </w:tcPr>
          <w:p w:rsidR="00A400A1" w:rsidRPr="00FB19A9" w:rsidRDefault="00A400A1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3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894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лет/6 класс</w:t>
            </w:r>
          </w:p>
        </w:tc>
        <w:tc>
          <w:tcPr>
            <w:tcW w:w="3918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Фатхулловна</w:t>
            </w:r>
            <w:proofErr w:type="spellEnd"/>
          </w:p>
        </w:tc>
        <w:tc>
          <w:tcPr>
            <w:tcW w:w="2551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№62»</w:t>
            </w:r>
          </w:p>
        </w:tc>
      </w:tr>
      <w:tr w:rsidR="00A400A1" w:rsidRPr="00FB19A9" w:rsidTr="00311A5A">
        <w:tc>
          <w:tcPr>
            <w:tcW w:w="10881" w:type="dxa"/>
            <w:gridSpan w:val="5"/>
          </w:tcPr>
          <w:p w:rsidR="00A400A1" w:rsidRPr="00FB19A9" w:rsidRDefault="00A400A1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3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присуждено</w:t>
            </w:r>
          </w:p>
        </w:tc>
        <w:tc>
          <w:tcPr>
            <w:tcW w:w="1894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12B2" w:rsidRPr="00FB19A9" w:rsidRDefault="000F12B2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2B2" w:rsidRPr="00FB19A9" w:rsidTr="00311A5A">
        <w:tc>
          <w:tcPr>
            <w:tcW w:w="905" w:type="dxa"/>
          </w:tcPr>
          <w:p w:rsidR="000F12B2" w:rsidRPr="00FB19A9" w:rsidRDefault="000F12B2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3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Пчелова Злата</w:t>
            </w:r>
          </w:p>
        </w:tc>
        <w:tc>
          <w:tcPr>
            <w:tcW w:w="1894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лет/9 класс</w:t>
            </w:r>
          </w:p>
        </w:tc>
        <w:tc>
          <w:tcPr>
            <w:tcW w:w="3918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Светлана Валентиновна</w:t>
            </w:r>
          </w:p>
        </w:tc>
        <w:tc>
          <w:tcPr>
            <w:tcW w:w="2551" w:type="dxa"/>
          </w:tcPr>
          <w:p w:rsidR="000F12B2" w:rsidRPr="00FB19A9" w:rsidRDefault="00AA67E7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54»</w:t>
            </w:r>
          </w:p>
        </w:tc>
      </w:tr>
      <w:tr w:rsidR="00E24916" w:rsidRPr="00FB19A9" w:rsidTr="00311A5A">
        <w:tc>
          <w:tcPr>
            <w:tcW w:w="905" w:type="dxa"/>
          </w:tcPr>
          <w:p w:rsidR="00E24916" w:rsidRPr="00FB19A9" w:rsidRDefault="00E24916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3" w:type="dxa"/>
          </w:tcPr>
          <w:p w:rsidR="00E24916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94" w:type="dxa"/>
          </w:tcPr>
          <w:p w:rsidR="00E24916" w:rsidRPr="00FB19A9" w:rsidRDefault="00E24916" w:rsidP="00E24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лет/10 класс</w:t>
            </w:r>
          </w:p>
        </w:tc>
        <w:tc>
          <w:tcPr>
            <w:tcW w:w="3918" w:type="dxa"/>
          </w:tcPr>
          <w:p w:rsidR="00E24916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Александра Ивановна</w:t>
            </w:r>
          </w:p>
        </w:tc>
        <w:tc>
          <w:tcPr>
            <w:tcW w:w="2551" w:type="dxa"/>
          </w:tcPr>
          <w:p w:rsidR="00E24916" w:rsidRPr="00FB19A9" w:rsidRDefault="00E24916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54»</w:t>
            </w:r>
          </w:p>
        </w:tc>
      </w:tr>
      <w:tr w:rsidR="00E24916" w:rsidRPr="00FB19A9" w:rsidTr="00311A5A">
        <w:tc>
          <w:tcPr>
            <w:tcW w:w="905" w:type="dxa"/>
          </w:tcPr>
          <w:p w:rsidR="00E24916" w:rsidRPr="00FB19A9" w:rsidRDefault="00E24916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B1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1613" w:type="dxa"/>
          </w:tcPr>
          <w:p w:rsidR="00E24916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Миннубаева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Азалия</w:t>
            </w:r>
          </w:p>
        </w:tc>
        <w:tc>
          <w:tcPr>
            <w:tcW w:w="1894" w:type="dxa"/>
          </w:tcPr>
          <w:p w:rsidR="00E24916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лет/10 класс</w:t>
            </w:r>
          </w:p>
        </w:tc>
        <w:tc>
          <w:tcPr>
            <w:tcW w:w="3918" w:type="dxa"/>
          </w:tcPr>
          <w:p w:rsidR="00E24916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Урустемханова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2551" w:type="dxa"/>
          </w:tcPr>
          <w:p w:rsidR="00E24916" w:rsidRPr="00FB19A9" w:rsidRDefault="00E24916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33»</w:t>
            </w:r>
          </w:p>
        </w:tc>
      </w:tr>
      <w:tr w:rsidR="00E24916" w:rsidRPr="00FB19A9" w:rsidTr="00311A5A">
        <w:tc>
          <w:tcPr>
            <w:tcW w:w="10881" w:type="dxa"/>
            <w:gridSpan w:val="5"/>
          </w:tcPr>
          <w:p w:rsidR="00E24916" w:rsidRPr="00FB19A9" w:rsidRDefault="00E24916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«ИНТЕРАКТИВНЫЙ КРОССВОРД по ПДД»</w:t>
            </w:r>
          </w:p>
        </w:tc>
      </w:tr>
      <w:tr w:rsidR="00E24916" w:rsidRPr="00FB19A9" w:rsidTr="00311A5A">
        <w:tc>
          <w:tcPr>
            <w:tcW w:w="10881" w:type="dxa"/>
            <w:gridSpan w:val="5"/>
          </w:tcPr>
          <w:p w:rsidR="00E24916" w:rsidRPr="00FB19A9" w:rsidRDefault="00E24916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E24916" w:rsidRPr="00FB19A9" w:rsidTr="00311A5A">
        <w:tc>
          <w:tcPr>
            <w:tcW w:w="905" w:type="dxa"/>
          </w:tcPr>
          <w:p w:rsidR="00E24916" w:rsidRPr="00FB19A9" w:rsidRDefault="00E24916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3" w:type="dxa"/>
          </w:tcPr>
          <w:p w:rsidR="00E24916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 Аскар</w:t>
            </w:r>
          </w:p>
        </w:tc>
        <w:tc>
          <w:tcPr>
            <w:tcW w:w="1894" w:type="dxa"/>
          </w:tcPr>
          <w:p w:rsidR="00E24916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лет/ 5 класс</w:t>
            </w:r>
          </w:p>
        </w:tc>
        <w:tc>
          <w:tcPr>
            <w:tcW w:w="3918" w:type="dxa"/>
          </w:tcPr>
          <w:p w:rsidR="00E24916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551" w:type="dxa"/>
          </w:tcPr>
          <w:p w:rsidR="00E24916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 37»</w:t>
            </w:r>
          </w:p>
        </w:tc>
      </w:tr>
      <w:tr w:rsidR="00FE7CD0" w:rsidRPr="00FB19A9" w:rsidTr="00311A5A">
        <w:tc>
          <w:tcPr>
            <w:tcW w:w="905" w:type="dxa"/>
          </w:tcPr>
          <w:p w:rsidR="00FE7CD0" w:rsidRPr="00FB19A9" w:rsidRDefault="00FE7CD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3" w:type="dxa"/>
          </w:tcPr>
          <w:p w:rsidR="00FE7CD0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1894" w:type="dxa"/>
          </w:tcPr>
          <w:p w:rsidR="00FE7CD0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лет/5 класс</w:t>
            </w:r>
          </w:p>
        </w:tc>
        <w:tc>
          <w:tcPr>
            <w:tcW w:w="3918" w:type="dxa"/>
          </w:tcPr>
          <w:p w:rsidR="00FE7CD0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FE7CD0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551" w:type="dxa"/>
          </w:tcPr>
          <w:p w:rsidR="00FE7CD0" w:rsidRPr="00FB19A9" w:rsidRDefault="00FE7CD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33»</w:t>
            </w:r>
          </w:p>
        </w:tc>
      </w:tr>
      <w:tr w:rsidR="00FE7CD0" w:rsidRPr="00A76050" w:rsidTr="00311A5A">
        <w:tc>
          <w:tcPr>
            <w:tcW w:w="10881" w:type="dxa"/>
            <w:gridSpan w:val="5"/>
            <w:vAlign w:val="center"/>
          </w:tcPr>
          <w:p w:rsidR="00FE7CD0" w:rsidRPr="00A76050" w:rsidRDefault="00FE7CD0" w:rsidP="00B45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05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дополнительного образования</w:t>
            </w:r>
          </w:p>
        </w:tc>
      </w:tr>
      <w:tr w:rsidR="00FE7CD0" w:rsidRPr="00FB19A9" w:rsidTr="00311A5A">
        <w:tc>
          <w:tcPr>
            <w:tcW w:w="10881" w:type="dxa"/>
            <w:gridSpan w:val="5"/>
          </w:tcPr>
          <w:p w:rsidR="00FE7CD0" w:rsidRPr="00FB19A9" w:rsidRDefault="00FE7CD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Номинация «Рисунок по ПДД»</w:t>
            </w:r>
          </w:p>
        </w:tc>
      </w:tr>
      <w:tr w:rsidR="00FE7CD0" w:rsidRPr="00FB19A9" w:rsidTr="00311A5A">
        <w:tc>
          <w:tcPr>
            <w:tcW w:w="10881" w:type="dxa"/>
            <w:gridSpan w:val="5"/>
          </w:tcPr>
          <w:p w:rsidR="00FE7CD0" w:rsidRPr="00FB19A9" w:rsidRDefault="00FE7CD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E7CD0" w:rsidRPr="00FB19A9" w:rsidTr="00311A5A">
        <w:tc>
          <w:tcPr>
            <w:tcW w:w="905" w:type="dxa"/>
          </w:tcPr>
          <w:p w:rsidR="00FE7CD0" w:rsidRPr="00FB19A9" w:rsidRDefault="00FE7CD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3" w:type="dxa"/>
          </w:tcPr>
          <w:p w:rsidR="00FE7CD0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894" w:type="dxa"/>
          </w:tcPr>
          <w:p w:rsidR="00FE7CD0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лет/3 класс</w:t>
            </w:r>
          </w:p>
        </w:tc>
        <w:tc>
          <w:tcPr>
            <w:tcW w:w="3918" w:type="dxa"/>
          </w:tcPr>
          <w:p w:rsidR="00FE7CD0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2551" w:type="dxa"/>
          </w:tcPr>
          <w:p w:rsidR="00FE7CD0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  <w:p w:rsidR="00FE7CD0" w:rsidRPr="00FB19A9" w:rsidRDefault="00FE7CD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№60»</w:t>
            </w:r>
          </w:p>
        </w:tc>
      </w:tr>
      <w:tr w:rsidR="00FE7CD0" w:rsidRPr="00FB19A9" w:rsidTr="00311A5A">
        <w:tc>
          <w:tcPr>
            <w:tcW w:w="905" w:type="dxa"/>
          </w:tcPr>
          <w:p w:rsidR="00FE7CD0" w:rsidRPr="00FB19A9" w:rsidRDefault="00FE7CD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3" w:type="dxa"/>
          </w:tcPr>
          <w:p w:rsidR="00FE7CD0" w:rsidRPr="00FB19A9" w:rsidRDefault="006E338D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Осетрова Алиса </w:t>
            </w:r>
          </w:p>
        </w:tc>
        <w:tc>
          <w:tcPr>
            <w:tcW w:w="1894" w:type="dxa"/>
          </w:tcPr>
          <w:p w:rsidR="00FE7CD0" w:rsidRPr="00FB19A9" w:rsidRDefault="006E338D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лет/1 класс</w:t>
            </w:r>
          </w:p>
        </w:tc>
        <w:tc>
          <w:tcPr>
            <w:tcW w:w="3918" w:type="dxa"/>
          </w:tcPr>
          <w:p w:rsidR="00FE7CD0" w:rsidRPr="00FB19A9" w:rsidRDefault="006E338D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Мухтаров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Хакимулловна</w:t>
            </w:r>
            <w:proofErr w:type="spellEnd"/>
          </w:p>
        </w:tc>
        <w:tc>
          <w:tcPr>
            <w:tcW w:w="2551" w:type="dxa"/>
          </w:tcPr>
          <w:p w:rsidR="00FE7CD0" w:rsidRPr="00FB19A9" w:rsidRDefault="006E338D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3" w:type="dxa"/>
          </w:tcPr>
          <w:p w:rsidR="00A76050" w:rsidRPr="00FB19A9" w:rsidRDefault="00A76050" w:rsidP="0088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1894" w:type="dxa"/>
          </w:tcPr>
          <w:p w:rsidR="00A76050" w:rsidRPr="00FB19A9" w:rsidRDefault="00A76050" w:rsidP="0088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лет/1 класс</w:t>
            </w:r>
          </w:p>
        </w:tc>
        <w:tc>
          <w:tcPr>
            <w:tcW w:w="3918" w:type="dxa"/>
          </w:tcPr>
          <w:p w:rsidR="00A76050" w:rsidRPr="00FB19A9" w:rsidRDefault="00A76050" w:rsidP="0088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551" w:type="dxa"/>
          </w:tcPr>
          <w:p w:rsidR="00A76050" w:rsidRPr="00FB19A9" w:rsidRDefault="00A76050" w:rsidP="00881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</w:tc>
      </w:tr>
      <w:tr w:rsidR="00A76050" w:rsidRPr="00FB19A9" w:rsidTr="00311A5A">
        <w:tc>
          <w:tcPr>
            <w:tcW w:w="10881" w:type="dxa"/>
            <w:gridSpan w:val="5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0236BA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050" w:rsidRPr="00FB19A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13" w:type="dxa"/>
          </w:tcPr>
          <w:p w:rsidR="00A76050" w:rsidRPr="00FB19A9" w:rsidRDefault="00A76050" w:rsidP="002F4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</w:p>
        </w:tc>
        <w:tc>
          <w:tcPr>
            <w:tcW w:w="1894" w:type="dxa"/>
          </w:tcPr>
          <w:p w:rsidR="00A76050" w:rsidRPr="00FB19A9" w:rsidRDefault="00A76050" w:rsidP="002F4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лет/5 класс</w:t>
            </w:r>
          </w:p>
        </w:tc>
        <w:tc>
          <w:tcPr>
            <w:tcW w:w="3918" w:type="dxa"/>
          </w:tcPr>
          <w:p w:rsidR="00A76050" w:rsidRPr="00FB19A9" w:rsidRDefault="00A76050" w:rsidP="002F4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551" w:type="dxa"/>
          </w:tcPr>
          <w:p w:rsidR="00A76050" w:rsidRPr="00FB19A9" w:rsidRDefault="00A76050" w:rsidP="002F4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</w:tc>
      </w:tr>
      <w:tr w:rsidR="00A76050" w:rsidRPr="00FB19A9" w:rsidTr="00311A5A">
        <w:tc>
          <w:tcPr>
            <w:tcW w:w="10881" w:type="dxa"/>
            <w:gridSpan w:val="5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Номинация «ИНТЕРАКТИВНЫЙ КРОССВОРД по ПДД»</w:t>
            </w:r>
          </w:p>
        </w:tc>
      </w:tr>
      <w:tr w:rsidR="00A76050" w:rsidRPr="00FB19A9" w:rsidTr="00311A5A">
        <w:tc>
          <w:tcPr>
            <w:tcW w:w="10881" w:type="dxa"/>
            <w:gridSpan w:val="5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3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присуждено</w:t>
            </w:r>
          </w:p>
        </w:tc>
        <w:tc>
          <w:tcPr>
            <w:tcW w:w="1894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3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 Максим</w:t>
            </w:r>
          </w:p>
        </w:tc>
        <w:tc>
          <w:tcPr>
            <w:tcW w:w="1894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лет/2 класс</w:t>
            </w:r>
          </w:p>
        </w:tc>
        <w:tc>
          <w:tcPr>
            <w:tcW w:w="3918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Марина Александровна</w:t>
            </w:r>
          </w:p>
        </w:tc>
        <w:tc>
          <w:tcPr>
            <w:tcW w:w="2551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3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FB19A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894" w:type="dxa"/>
          </w:tcPr>
          <w:p w:rsidR="00A76050" w:rsidRPr="00FB19A9" w:rsidRDefault="00A76050" w:rsidP="00FB19A9">
            <w:pPr>
              <w:ind w:hanging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11 лет/4 класс</w:t>
            </w:r>
          </w:p>
        </w:tc>
        <w:tc>
          <w:tcPr>
            <w:tcW w:w="3918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FB19A9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551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3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894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лет/2 класс</w:t>
            </w:r>
          </w:p>
        </w:tc>
        <w:tc>
          <w:tcPr>
            <w:tcW w:w="3918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Марина Александровна</w:t>
            </w:r>
          </w:p>
        </w:tc>
        <w:tc>
          <w:tcPr>
            <w:tcW w:w="2551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</w:tc>
      </w:tr>
      <w:tr w:rsidR="00A76050" w:rsidRPr="00A76050" w:rsidTr="00311A5A">
        <w:tc>
          <w:tcPr>
            <w:tcW w:w="10881" w:type="dxa"/>
            <w:gridSpan w:val="5"/>
          </w:tcPr>
          <w:p w:rsidR="00A76050" w:rsidRPr="00A76050" w:rsidRDefault="00A76050" w:rsidP="00B45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050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ОВЗ</w:t>
            </w:r>
          </w:p>
        </w:tc>
      </w:tr>
      <w:tr w:rsidR="00A76050" w:rsidRPr="00FB19A9" w:rsidTr="00311A5A">
        <w:tc>
          <w:tcPr>
            <w:tcW w:w="10881" w:type="dxa"/>
            <w:gridSpan w:val="5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Номинация «Рисунок по ПДД»</w:t>
            </w:r>
          </w:p>
        </w:tc>
      </w:tr>
      <w:tr w:rsidR="00A76050" w:rsidRPr="00FB19A9" w:rsidTr="00311A5A">
        <w:tc>
          <w:tcPr>
            <w:tcW w:w="10881" w:type="dxa"/>
            <w:gridSpan w:val="5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3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894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лет/2 класс</w:t>
            </w:r>
          </w:p>
        </w:tc>
        <w:tc>
          <w:tcPr>
            <w:tcW w:w="3918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551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3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Мухтаров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Ахад</w:t>
            </w:r>
            <w:proofErr w:type="spellEnd"/>
          </w:p>
        </w:tc>
        <w:tc>
          <w:tcPr>
            <w:tcW w:w="1894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лет/1 класс</w:t>
            </w:r>
          </w:p>
        </w:tc>
        <w:tc>
          <w:tcPr>
            <w:tcW w:w="3918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Наталия Дмитриевна</w:t>
            </w:r>
          </w:p>
        </w:tc>
        <w:tc>
          <w:tcPr>
            <w:tcW w:w="2551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</w:tr>
      <w:tr w:rsidR="00A76050" w:rsidRPr="00FB19A9" w:rsidTr="00311A5A">
        <w:tc>
          <w:tcPr>
            <w:tcW w:w="905" w:type="dxa"/>
          </w:tcPr>
          <w:p w:rsidR="00A76050" w:rsidRPr="00FB19A9" w:rsidRDefault="00A76050" w:rsidP="00B4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13" w:type="dxa"/>
          </w:tcPr>
          <w:p w:rsidR="00A76050" w:rsidRPr="00FB19A9" w:rsidRDefault="00A76050" w:rsidP="00E24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894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лет/1 класс</w:t>
            </w:r>
          </w:p>
        </w:tc>
        <w:tc>
          <w:tcPr>
            <w:tcW w:w="3918" w:type="dxa"/>
          </w:tcPr>
          <w:p w:rsidR="00A76050" w:rsidRPr="00FB19A9" w:rsidRDefault="00A76050" w:rsidP="00450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551" w:type="dxa"/>
          </w:tcPr>
          <w:p w:rsidR="00A76050" w:rsidRPr="00FB19A9" w:rsidRDefault="00A76050" w:rsidP="00DC0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A9">
              <w:rPr>
                <w:rFonts w:ascii="Times New Roman" w:hAnsi="Times New Roman" w:cs="Times New Roman"/>
                <w:sz w:val="24"/>
                <w:szCs w:val="24"/>
              </w:rPr>
              <w:t>МБУ ДО «ЦВР» Авиастроительного района</w:t>
            </w:r>
          </w:p>
        </w:tc>
      </w:tr>
    </w:tbl>
    <w:p w:rsidR="00244A7E" w:rsidRPr="00E00A31" w:rsidRDefault="00244A7E" w:rsidP="00E00A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4A7E" w:rsidRPr="00E00A31" w:rsidSect="00A7605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94B"/>
    <w:multiLevelType w:val="hybridMultilevel"/>
    <w:tmpl w:val="F3EC3032"/>
    <w:lvl w:ilvl="0" w:tplc="48CC1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0E470A"/>
    <w:multiLevelType w:val="hybridMultilevel"/>
    <w:tmpl w:val="956CDCE0"/>
    <w:lvl w:ilvl="0" w:tplc="48CC1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3932FD"/>
    <w:multiLevelType w:val="hybridMultilevel"/>
    <w:tmpl w:val="F3EC3032"/>
    <w:lvl w:ilvl="0" w:tplc="48CC1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1"/>
    <w:rsid w:val="000236BA"/>
    <w:rsid w:val="000F12B2"/>
    <w:rsid w:val="00244A7E"/>
    <w:rsid w:val="00311A5A"/>
    <w:rsid w:val="003D7C04"/>
    <w:rsid w:val="004E1EB8"/>
    <w:rsid w:val="0050794B"/>
    <w:rsid w:val="00571BF5"/>
    <w:rsid w:val="005C1E31"/>
    <w:rsid w:val="00605C10"/>
    <w:rsid w:val="00617669"/>
    <w:rsid w:val="00672E28"/>
    <w:rsid w:val="00675434"/>
    <w:rsid w:val="006B378D"/>
    <w:rsid w:val="006E338D"/>
    <w:rsid w:val="007D65B2"/>
    <w:rsid w:val="00A235F2"/>
    <w:rsid w:val="00A400A1"/>
    <w:rsid w:val="00A76050"/>
    <w:rsid w:val="00A84210"/>
    <w:rsid w:val="00AA67E7"/>
    <w:rsid w:val="00B04E24"/>
    <w:rsid w:val="00B31092"/>
    <w:rsid w:val="00B45C56"/>
    <w:rsid w:val="00B57C21"/>
    <w:rsid w:val="00E00A31"/>
    <w:rsid w:val="00E24916"/>
    <w:rsid w:val="00F257FB"/>
    <w:rsid w:val="00F3498C"/>
    <w:rsid w:val="00F51369"/>
    <w:rsid w:val="00FB19A9"/>
    <w:rsid w:val="00FE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378D"/>
    <w:pPr>
      <w:ind w:left="720"/>
      <w:contextualSpacing/>
    </w:pPr>
  </w:style>
  <w:style w:type="paragraph" w:styleId="a5">
    <w:name w:val="Title"/>
    <w:basedOn w:val="a"/>
    <w:link w:val="a6"/>
    <w:qFormat/>
    <w:rsid w:val="00A760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A7605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378D"/>
    <w:pPr>
      <w:ind w:left="720"/>
      <w:contextualSpacing/>
    </w:pPr>
  </w:style>
  <w:style w:type="paragraph" w:styleId="a5">
    <w:name w:val="Title"/>
    <w:basedOn w:val="a"/>
    <w:link w:val="a6"/>
    <w:qFormat/>
    <w:rsid w:val="00A760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A7605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дпо</dc:creator>
  <cp:keywords/>
  <dc:description/>
  <cp:lastModifiedBy>дпо</cp:lastModifiedBy>
  <cp:revision>15</cp:revision>
  <cp:lastPrinted>2022-02-11T07:28:00Z</cp:lastPrinted>
  <dcterms:created xsi:type="dcterms:W3CDTF">2021-02-08T12:00:00Z</dcterms:created>
  <dcterms:modified xsi:type="dcterms:W3CDTF">2022-02-11T08:41:00Z</dcterms:modified>
</cp:coreProperties>
</file>